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59E0C" w14:textId="77777777" w:rsidR="00CC446A" w:rsidRDefault="00CC446A" w:rsidP="00CC446A">
      <w:pPr>
        <w:pStyle w:val="NoSpacing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Карточка организации</w:t>
      </w:r>
    </w:p>
    <w:p w14:paraId="166CFAE5" w14:textId="77777777" w:rsidR="00CC446A" w:rsidRDefault="00CC446A" w:rsidP="00CC446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DE1D012" w14:textId="77777777" w:rsidR="00CC446A" w:rsidRDefault="00CC446A" w:rsidP="00CC446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AF83B2D" w14:textId="77777777" w:rsidR="00CC446A" w:rsidRDefault="00CC446A" w:rsidP="00CC446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ООО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АСТРОНИС»</w:t>
      </w:r>
    </w:p>
    <w:p w14:paraId="7002F1E8" w14:textId="77777777" w:rsidR="00CC446A" w:rsidRDefault="00CC446A" w:rsidP="00CC446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C0732D7" w14:textId="77777777" w:rsidR="00CC446A" w:rsidRDefault="00CC446A" w:rsidP="00CC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5157746109021</w:t>
      </w:r>
    </w:p>
    <w:p w14:paraId="7B3628C2" w14:textId="77777777" w:rsidR="00CC446A" w:rsidRDefault="00CC446A" w:rsidP="00CC446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/ КПП 7703402732 / 770301001</w:t>
      </w:r>
    </w:p>
    <w:p w14:paraId="67C6A5B1" w14:textId="77777777" w:rsidR="00CC446A" w:rsidRDefault="00CC446A" w:rsidP="00CC446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ACF6405" w14:textId="77777777" w:rsidR="00CC446A" w:rsidRDefault="00CC446A" w:rsidP="00CC446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 52385653</w:t>
      </w:r>
    </w:p>
    <w:p w14:paraId="113D032A" w14:textId="77777777" w:rsidR="00CC446A" w:rsidRDefault="00CC446A" w:rsidP="00CC446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ОКОГУ 4210014</w:t>
      </w:r>
    </w:p>
    <w:p w14:paraId="6CAF1296" w14:textId="77777777" w:rsidR="00CC446A" w:rsidRDefault="00CC446A" w:rsidP="00CC446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ОКАТО 45286575000</w:t>
      </w:r>
    </w:p>
    <w:p w14:paraId="1368E467" w14:textId="77777777" w:rsidR="00CC446A" w:rsidRDefault="00CC446A" w:rsidP="00CC446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45380000000</w:t>
      </w:r>
    </w:p>
    <w:p w14:paraId="3A0F0A13" w14:textId="77777777" w:rsidR="00CC446A" w:rsidRDefault="00CC446A" w:rsidP="00773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ОКВЭД  </w:t>
      </w:r>
      <w:r w:rsidR="00773030" w:rsidRPr="00773030">
        <w:rPr>
          <w:rFonts w:ascii="Times New Roman" w:hAnsi="Times New Roman" w:cs="Times New Roman"/>
          <w:sz w:val="28"/>
          <w:szCs w:val="28"/>
        </w:rPr>
        <w:t>62.01</w:t>
      </w:r>
      <w:proofErr w:type="gramEnd"/>
      <w:r w:rsidR="00773030" w:rsidRPr="00773030">
        <w:rPr>
          <w:rFonts w:ascii="Times New Roman" w:hAnsi="Times New Roman" w:cs="Times New Roman"/>
          <w:sz w:val="28"/>
          <w:szCs w:val="28"/>
        </w:rPr>
        <w:t xml:space="preserve"> Разработка компьютерного</w:t>
      </w:r>
      <w:r w:rsidR="00773030">
        <w:rPr>
          <w:rFonts w:ascii="Times New Roman" w:hAnsi="Times New Roman" w:cs="Times New Roman"/>
          <w:sz w:val="28"/>
          <w:szCs w:val="28"/>
        </w:rPr>
        <w:t xml:space="preserve"> </w:t>
      </w:r>
      <w:r w:rsidR="00773030" w:rsidRPr="00773030">
        <w:rPr>
          <w:rFonts w:ascii="Times New Roman" w:hAnsi="Times New Roman" w:cs="Times New Roman"/>
          <w:sz w:val="28"/>
          <w:szCs w:val="28"/>
        </w:rPr>
        <w:t>программного обеспечения</w:t>
      </w:r>
    </w:p>
    <w:p w14:paraId="6E025FC1" w14:textId="77777777" w:rsidR="00773030" w:rsidRPr="00773030" w:rsidRDefault="00773030" w:rsidP="00773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DC4333" w14:textId="790E0BF9" w:rsidR="00DA7F65" w:rsidRPr="00DA7F65" w:rsidRDefault="00DA7F65" w:rsidP="00DA7F6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A7F65">
        <w:rPr>
          <w:rFonts w:ascii="Times New Roman" w:hAnsi="Times New Roman" w:cs="Times New Roman"/>
          <w:sz w:val="28"/>
          <w:szCs w:val="28"/>
        </w:rPr>
        <w:t>Адрес (место нахождения): 119530,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F65">
        <w:rPr>
          <w:rFonts w:ascii="Times New Roman" w:hAnsi="Times New Roman" w:cs="Times New Roman"/>
          <w:sz w:val="28"/>
          <w:szCs w:val="28"/>
        </w:rPr>
        <w:t xml:space="preserve">Москва, Очаковское шоссе, д.34, эт.2, пом. III, ком.22. </w:t>
      </w:r>
    </w:p>
    <w:p w14:paraId="4D0AE82C" w14:textId="2AEE4D1D" w:rsidR="00DA7F65" w:rsidRPr="00DA7F65" w:rsidRDefault="00DA7F65" w:rsidP="00DA7F6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A7F65">
        <w:rPr>
          <w:rFonts w:ascii="Times New Roman" w:hAnsi="Times New Roman" w:cs="Times New Roman"/>
          <w:sz w:val="28"/>
          <w:szCs w:val="28"/>
        </w:rPr>
        <w:t>Фактический адрес: 119530,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F65">
        <w:rPr>
          <w:rFonts w:ascii="Times New Roman" w:hAnsi="Times New Roman" w:cs="Times New Roman"/>
          <w:sz w:val="28"/>
          <w:szCs w:val="28"/>
        </w:rPr>
        <w:t>Москва, Очаковское шоссе, д.34.</w:t>
      </w:r>
    </w:p>
    <w:p w14:paraId="63B8E4D1" w14:textId="1280AD28" w:rsidR="00CC446A" w:rsidRDefault="00DA7F65" w:rsidP="00DA7F6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A7F65">
        <w:rPr>
          <w:rFonts w:ascii="Times New Roman" w:hAnsi="Times New Roman" w:cs="Times New Roman"/>
          <w:sz w:val="28"/>
          <w:szCs w:val="28"/>
        </w:rPr>
        <w:t>Почтовый адрес: 119530,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F65">
        <w:rPr>
          <w:rFonts w:ascii="Times New Roman" w:hAnsi="Times New Roman" w:cs="Times New Roman"/>
          <w:sz w:val="28"/>
          <w:szCs w:val="28"/>
        </w:rPr>
        <w:t>Москва, Очаковское шоссе, д.34.</w:t>
      </w:r>
    </w:p>
    <w:p w14:paraId="6D7F94E5" w14:textId="77777777" w:rsidR="00DA7F65" w:rsidRDefault="00DA7F65" w:rsidP="00DA7F65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72F163E" w14:textId="77777777" w:rsidR="00D7339A" w:rsidRDefault="00CC446A" w:rsidP="00CC446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</w:t>
      </w:r>
      <w:r w:rsidR="00D7339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счет</w:t>
      </w:r>
      <w:r w:rsidR="00D733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(руб.): </w:t>
      </w:r>
    </w:p>
    <w:p w14:paraId="74752D13" w14:textId="77777777" w:rsidR="008050EA" w:rsidRPr="00D7339A" w:rsidRDefault="00CD1C86" w:rsidP="008050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1C86">
        <w:rPr>
          <w:rFonts w:ascii="Times New Roman" w:eastAsia="Times New Roman" w:hAnsi="Times New Roman" w:cs="Times New Roman"/>
          <w:sz w:val="28"/>
          <w:szCs w:val="28"/>
          <w:lang w:eastAsia="ru-RU"/>
        </w:rPr>
        <w:t>40702810300070610257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D1C8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"Корпоративный" ПАО "</w:t>
      </w:r>
      <w:proofErr w:type="spellStart"/>
      <w:r w:rsidRPr="00CD1C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Совкомбанк</w:t>
      </w:r>
      <w:proofErr w:type="spellEnd"/>
      <w:r w:rsidRPr="00CD1C8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14:paraId="4E4F28F6" w14:textId="77777777" w:rsidR="008050EA" w:rsidRPr="00D7339A" w:rsidRDefault="008050EA" w:rsidP="008050EA">
      <w:pPr>
        <w:pStyle w:val="NoSpacing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к/с </w:t>
      </w:r>
      <w:r w:rsidR="00CD1C86" w:rsidRPr="00CD1C86">
        <w:rPr>
          <w:rFonts w:ascii="Times New Roman" w:hAnsi="Times New Roman" w:cs="Times New Roman"/>
          <w:color w:val="231D24"/>
          <w:sz w:val="28"/>
          <w:szCs w:val="28"/>
        </w:rPr>
        <w:t>30101810445250000360</w:t>
      </w:r>
    </w:p>
    <w:p w14:paraId="4DE35755" w14:textId="77777777" w:rsidR="008050EA" w:rsidRPr="00DA7F65" w:rsidRDefault="008050EA" w:rsidP="008050EA">
      <w:pPr>
        <w:pStyle w:val="NoSpacing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</w:t>
      </w:r>
      <w:r w:rsidR="00CD1C86" w:rsidRPr="00CD1C86">
        <w:rPr>
          <w:rFonts w:ascii="Times New Roman" w:eastAsia="Times New Roman" w:hAnsi="Times New Roman" w:cs="Times New Roman"/>
          <w:sz w:val="28"/>
          <w:szCs w:val="28"/>
          <w:lang w:eastAsia="ru-RU"/>
        </w:rPr>
        <w:t>044525360</w:t>
      </w:r>
    </w:p>
    <w:p w14:paraId="259A3C49" w14:textId="77777777" w:rsidR="008050EA" w:rsidRDefault="008050EA" w:rsidP="008050EA">
      <w:pPr>
        <w:pStyle w:val="NoSpacing"/>
        <w:rPr>
          <w:rFonts w:ascii="Times New Roman" w:hAnsi="Times New Roman" w:cs="Times New Roman"/>
          <w:color w:val="231D24"/>
          <w:sz w:val="28"/>
          <w:szCs w:val="28"/>
        </w:rPr>
      </w:pPr>
      <w:r w:rsidRPr="00D7339A">
        <w:rPr>
          <w:rFonts w:ascii="Times New Roman" w:hAnsi="Times New Roman" w:cs="Times New Roman"/>
          <w:color w:val="231D24"/>
          <w:sz w:val="28"/>
          <w:szCs w:val="28"/>
        </w:rPr>
        <w:t>119991 Москва, ул. Вавилова, д. 24</w:t>
      </w:r>
    </w:p>
    <w:p w14:paraId="29077F48" w14:textId="77777777" w:rsidR="00CD1C86" w:rsidRPr="00D7339A" w:rsidRDefault="00CD1C86" w:rsidP="00805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FAAC0EE" w14:textId="77777777" w:rsidR="00CC446A" w:rsidRDefault="00CC446A" w:rsidP="00D733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40702810800000099664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73030">
        <w:rPr>
          <w:rFonts w:ascii="Times New Roman" w:hAnsi="Times New Roman" w:cs="Times New Roman"/>
          <w:sz w:val="28"/>
          <w:szCs w:val="28"/>
        </w:rPr>
        <w:t xml:space="preserve">Филиале № 7701 Банка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ВТБ (ПАО)</w:t>
      </w:r>
    </w:p>
    <w:p w14:paraId="74B820C8" w14:textId="77777777" w:rsidR="00CC446A" w:rsidRDefault="00D7339A" w:rsidP="00CC446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46A">
        <w:rPr>
          <w:rFonts w:ascii="Times New Roman" w:hAnsi="Times New Roman" w:cs="Times New Roman"/>
          <w:sz w:val="28"/>
          <w:szCs w:val="28"/>
        </w:rPr>
        <w:t xml:space="preserve">/с </w:t>
      </w:r>
      <w:r w:rsidR="00773030" w:rsidRPr="00773030">
        <w:rPr>
          <w:rFonts w:ascii="Times New Roman" w:eastAsia="Times New Roman" w:hAnsi="Times New Roman" w:cs="Times New Roman"/>
          <w:sz w:val="28"/>
          <w:szCs w:val="28"/>
          <w:lang w:eastAsia="ru-RU"/>
        </w:rPr>
        <w:t>30101810345250000745</w:t>
      </w:r>
    </w:p>
    <w:p w14:paraId="56CE8CF2" w14:textId="77777777" w:rsidR="00CC446A" w:rsidRDefault="00CC446A" w:rsidP="00CC446A">
      <w:pPr>
        <w:pStyle w:val="NoSpacing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БИК </w:t>
      </w:r>
      <w:r w:rsidR="00773030" w:rsidRPr="00773030">
        <w:rPr>
          <w:rFonts w:ascii="Times New Roman" w:eastAsia="Times New Roman" w:hAnsi="Times New Roman" w:cs="Times New Roman"/>
          <w:sz w:val="28"/>
          <w:szCs w:val="28"/>
          <w:lang w:eastAsia="ru-RU"/>
        </w:rPr>
        <w:t>044525745</w:t>
      </w:r>
    </w:p>
    <w:p w14:paraId="4D01F628" w14:textId="77777777" w:rsidR="00552BEA" w:rsidRPr="00552BEA" w:rsidRDefault="00552BEA" w:rsidP="00CC446A">
      <w:pPr>
        <w:pStyle w:val="NoSpacing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BEA">
        <w:rPr>
          <w:rFonts w:ascii="Times New Roman" w:hAnsi="Times New Roman" w:cs="Times New Roman"/>
          <w:color w:val="000000"/>
          <w:sz w:val="28"/>
          <w:szCs w:val="28"/>
        </w:rPr>
        <w:t>107031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осква,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ул.Кузнецкий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Мост, 17, стр.1</w:t>
      </w:r>
    </w:p>
    <w:p w14:paraId="5F4D38FE" w14:textId="77777777" w:rsidR="00773030" w:rsidRDefault="00773030" w:rsidP="00CC446A">
      <w:pPr>
        <w:pStyle w:val="NoSpacing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047A9" w14:textId="77777777" w:rsidR="00CC446A" w:rsidRDefault="00CC446A" w:rsidP="00CC446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A19DAA3" w14:textId="77777777" w:rsidR="00CC446A" w:rsidRPr="00DA7F65" w:rsidRDefault="00CC446A" w:rsidP="00CC446A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DA7F65">
        <w:rPr>
          <w:rFonts w:ascii="Times New Roman" w:hAnsi="Times New Roman" w:cs="Times New Roman"/>
          <w:sz w:val="28"/>
          <w:szCs w:val="28"/>
          <w:lang w:val="en-US"/>
        </w:rPr>
        <w:t>. (495)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7F65">
        <w:rPr>
          <w:rFonts w:ascii="Times New Roman" w:hAnsi="Times New Roman" w:cs="Times New Roman"/>
          <w:sz w:val="28"/>
          <w:szCs w:val="28"/>
          <w:lang w:val="en-US"/>
        </w:rPr>
        <w:t>120-11-15</w:t>
      </w:r>
    </w:p>
    <w:p w14:paraId="3CE57A8E" w14:textId="77777777" w:rsidR="00CC446A" w:rsidRPr="00DA7F65" w:rsidRDefault="00CC446A" w:rsidP="00CC446A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Эл</w:t>
      </w:r>
      <w:r w:rsidRPr="00DA7F6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почта</w:t>
      </w:r>
      <w:proofErr w:type="gramEnd"/>
      <w:r w:rsidRPr="00DA7F6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DA7F65">
        <w:rPr>
          <w:rFonts w:ascii="Times New Roman" w:hAnsi="Times New Roman" w:cs="Times New Roman"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astronis</w:t>
      </w:r>
      <w:r w:rsidRPr="00DA7F6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4A9B5D2C" w14:textId="77777777" w:rsidR="00CC446A" w:rsidRPr="00DA7F65" w:rsidRDefault="00CC446A" w:rsidP="00CC446A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Pr="00DA7F6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astronis</w:t>
      </w:r>
      <w:r w:rsidRPr="00DA7F6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455234AE" w14:textId="77777777" w:rsidR="00CC446A" w:rsidRPr="00DA7F65" w:rsidRDefault="00CC446A" w:rsidP="00CC446A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14:paraId="7DBBCCED" w14:textId="77777777" w:rsidR="00CC446A" w:rsidRDefault="00CC446A" w:rsidP="00CC446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директор: </w:t>
      </w:r>
      <w:r w:rsidR="00773030">
        <w:rPr>
          <w:rFonts w:ascii="Times New Roman" w:hAnsi="Times New Roman" w:cs="Times New Roman"/>
          <w:sz w:val="28"/>
          <w:szCs w:val="28"/>
        </w:rPr>
        <w:t>Балашов Алексей Сергеевич</w:t>
      </w:r>
    </w:p>
    <w:p w14:paraId="28B19882" w14:textId="77777777" w:rsidR="00CC446A" w:rsidRDefault="00CC446A" w:rsidP="00CC446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бухгалтер: Попова Валентина Витальевна</w:t>
      </w:r>
    </w:p>
    <w:p w14:paraId="4034892B" w14:textId="77777777" w:rsidR="00CC446A" w:rsidRDefault="00CC446A" w:rsidP="00CC446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A7F1D93" w14:textId="77777777" w:rsidR="00CC446A" w:rsidRDefault="00CC446A" w:rsidP="00CC446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99E59E8" w14:textId="77777777" w:rsidR="00CC446A" w:rsidRDefault="00CC446A" w:rsidP="00CC446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AEBFA64" w14:textId="77777777" w:rsidR="00CC446A" w:rsidRDefault="00CC446A" w:rsidP="00CC446A"/>
    <w:p w14:paraId="19F19164" w14:textId="77777777" w:rsidR="006B1A4A" w:rsidRDefault="006B1A4A"/>
    <w:sectPr w:rsidR="006B1A4A" w:rsidSect="00CD1C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B06B4"/>
    <w:multiLevelType w:val="hybridMultilevel"/>
    <w:tmpl w:val="D3FE4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9F"/>
    <w:rsid w:val="0022189F"/>
    <w:rsid w:val="00446584"/>
    <w:rsid w:val="004F37ED"/>
    <w:rsid w:val="00552BEA"/>
    <w:rsid w:val="005C6ECA"/>
    <w:rsid w:val="006B1A4A"/>
    <w:rsid w:val="00773030"/>
    <w:rsid w:val="008050EA"/>
    <w:rsid w:val="00CC446A"/>
    <w:rsid w:val="00CD1C86"/>
    <w:rsid w:val="00D7339A"/>
    <w:rsid w:val="00DA6512"/>
    <w:rsid w:val="00DA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27D7D"/>
  <w15:chartTrackingRefBased/>
  <w15:docId w15:val="{38CD53FA-C89A-471E-9349-15E4FAE2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4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Silvestrov</dc:creator>
  <cp:keywords/>
  <dc:description/>
  <cp:lastModifiedBy>Кирилл Сливинский</cp:lastModifiedBy>
  <cp:revision>6</cp:revision>
  <dcterms:created xsi:type="dcterms:W3CDTF">2017-02-03T13:30:00Z</dcterms:created>
  <dcterms:modified xsi:type="dcterms:W3CDTF">2019-03-04T11:28:00Z</dcterms:modified>
</cp:coreProperties>
</file>